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924C60" w:rsidP="00C33904">
      <w:pPr>
        <w:jc w:val="both"/>
      </w:pPr>
      <w:r>
        <w:t>01.08</w:t>
      </w:r>
      <w:r w:rsidR="009342D0">
        <w:t>.2019</w:t>
      </w:r>
      <w:r w:rsidR="00DA7776">
        <w:t xml:space="preserve">. </w:t>
      </w:r>
      <w:r w:rsidR="009342D0">
        <w:t xml:space="preserve">№ </w:t>
      </w:r>
      <w:r w:rsidR="005913EA">
        <w:t>3</w:t>
      </w:r>
      <w:bookmarkStart w:id="0" w:name="_GoBack"/>
      <w:bookmarkEnd w:id="0"/>
    </w:p>
    <w:p w:rsidR="00043E85" w:rsidRDefault="00497808" w:rsidP="00DA7776">
      <w:r>
        <w:t>г</w:t>
      </w:r>
      <w:r w:rsidR="00DA7776">
        <w:t>.Любим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8049A3">
        <w:t>Васильев С.А. – заместитель Главы администрации Любимского МР по социальной политике;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9342D0">
        <w:t>Мычко Е.В</w:t>
      </w:r>
      <w:r w:rsidR="00497808">
        <w:t>.</w:t>
      </w:r>
      <w:r w:rsidR="00DA7776">
        <w:t xml:space="preserve"> – </w:t>
      </w:r>
      <w:r w:rsidR="00497808">
        <w:t xml:space="preserve">начальник Управления </w:t>
      </w:r>
      <w:r w:rsidR="009342D0">
        <w:t>культуры, молодежной политики и спорта</w:t>
      </w:r>
      <w:r w:rsidR="00497808">
        <w:t xml:space="preserve"> 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B5727D" w:rsidRDefault="00B5727D" w:rsidP="00C33904">
      <w:pPr>
        <w:jc w:val="both"/>
      </w:pPr>
    </w:p>
    <w:p w:rsidR="00B5727D" w:rsidRDefault="00B5727D" w:rsidP="00C33904">
      <w:pPr>
        <w:jc w:val="both"/>
      </w:pPr>
      <w:r>
        <w:t xml:space="preserve">          Золотцева Н.В- заместитель начальника Управления культу</w:t>
      </w:r>
      <w:r w:rsidR="007F392D">
        <w:t>ры</w:t>
      </w:r>
      <w:r>
        <w:t>, молодежной политики и спорта Администрации Любимского муниципального района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CE33F9" w:rsidRDefault="00043E85" w:rsidP="00CE33F9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CE33F9">
        <w:t>О внесении изменений в Постановление Администрации</w:t>
      </w:r>
    </w:p>
    <w:p w:rsidR="00291EAB" w:rsidRDefault="00CE33F9" w:rsidP="00CE33F9">
      <w:pPr>
        <w:jc w:val="both"/>
      </w:pPr>
      <w:r>
        <w:t>Любимского муниципального района Ярославской области № 09-0621/19 от 15.07.2019г. «Об утверждении муниципальной программы «Развитие культуры и искусства в Любимском муниципальном районе» на2019-2021гг»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E33F9">
      <w:pPr>
        <w:jc w:val="both"/>
      </w:pPr>
      <w:r>
        <w:t xml:space="preserve">         </w:t>
      </w:r>
      <w:r w:rsidR="00043E85">
        <w:t xml:space="preserve"> </w:t>
      </w:r>
      <w:r w:rsidR="009342D0">
        <w:t>Мычко Е.В</w:t>
      </w:r>
      <w:r w:rsidR="00497808">
        <w:t>.-</w:t>
      </w:r>
      <w:r w:rsidR="00043E85">
        <w:t xml:space="preserve"> проект</w:t>
      </w:r>
      <w:r w:rsidR="00CE33F9">
        <w:t xml:space="preserve"> «О внесении изменений в Постановление Администрации Любимского муниципального района Ярославской области № 09-0621/19 от 15.07.2019г. «Об утверждении муниципальной программы «Развитие культуры и искусства в Любимском муниципальном районе» на2019-2021гг»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7F392D">
        <w:t>05.07</w:t>
      </w:r>
      <w:r w:rsidR="009342D0">
        <w:t>.2019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924C60">
        <w:t>22</w:t>
      </w:r>
      <w:r w:rsidR="007F392D">
        <w:t>.07.</w:t>
      </w:r>
      <w:r w:rsidR="009342D0">
        <w:t>2019</w:t>
      </w:r>
      <w:r w:rsidR="008049A3">
        <w:t xml:space="preserve">. по </w:t>
      </w:r>
      <w:r w:rsidR="00924C60">
        <w:t>31</w:t>
      </w:r>
      <w:r w:rsidR="007F392D">
        <w:t>.07.</w:t>
      </w:r>
      <w:r w:rsidR="009342D0">
        <w:t>2019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E33F9">
      <w:pPr>
        <w:jc w:val="both"/>
      </w:pPr>
      <w:r>
        <w:t xml:space="preserve">          Направить проект </w:t>
      </w:r>
      <w:r w:rsidR="00CE33F9">
        <w:t xml:space="preserve">постановления «О внесении изменений в Постановление Администрации Любимского муниципального района Ярославской области № 09-0621/19 от 15.07.2019г.  «Об утверждении муниципальной программы «Развитие культуры и искусства в Любимском муниципальном районе» на2019-2021гг» </w:t>
      </w:r>
      <w:r w:rsidR="008049A3">
        <w:t>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B5727D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</w:t>
      </w:r>
      <w:r w:rsidR="00B5727D">
        <w:t>С.А.Васильев</w:t>
      </w:r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E5742"/>
    <w:rsid w:val="001F7A7B"/>
    <w:rsid w:val="00226D07"/>
    <w:rsid w:val="00291EAB"/>
    <w:rsid w:val="00314B74"/>
    <w:rsid w:val="003E33CE"/>
    <w:rsid w:val="00497808"/>
    <w:rsid w:val="004C3D7B"/>
    <w:rsid w:val="005913EA"/>
    <w:rsid w:val="005A4B48"/>
    <w:rsid w:val="005D51C8"/>
    <w:rsid w:val="005F06D3"/>
    <w:rsid w:val="00621DB6"/>
    <w:rsid w:val="00621ECE"/>
    <w:rsid w:val="00697B44"/>
    <w:rsid w:val="006B5C14"/>
    <w:rsid w:val="006D4459"/>
    <w:rsid w:val="007211ED"/>
    <w:rsid w:val="007F392D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24C60"/>
    <w:rsid w:val="0093351E"/>
    <w:rsid w:val="009342D0"/>
    <w:rsid w:val="00986D13"/>
    <w:rsid w:val="009C2AB9"/>
    <w:rsid w:val="00A15A3C"/>
    <w:rsid w:val="00A35521"/>
    <w:rsid w:val="00A521C0"/>
    <w:rsid w:val="00A6425C"/>
    <w:rsid w:val="00B5727D"/>
    <w:rsid w:val="00BF3579"/>
    <w:rsid w:val="00C31548"/>
    <w:rsid w:val="00C33904"/>
    <w:rsid w:val="00CA7A02"/>
    <w:rsid w:val="00CB0C7E"/>
    <w:rsid w:val="00CD1E39"/>
    <w:rsid w:val="00CE33F9"/>
    <w:rsid w:val="00D46D3B"/>
    <w:rsid w:val="00D5040C"/>
    <w:rsid w:val="00DA7776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cp:lastPrinted>2019-02-19T08:04:00Z</cp:lastPrinted>
  <dcterms:created xsi:type="dcterms:W3CDTF">2019-08-02T12:57:00Z</dcterms:created>
  <dcterms:modified xsi:type="dcterms:W3CDTF">2019-11-26T08:07:00Z</dcterms:modified>
</cp:coreProperties>
</file>